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40A72511"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217486">
              <w:rPr>
                <w:rFonts w:eastAsiaTheme="minorHAnsi"/>
                <w:szCs w:val="20"/>
              </w:rPr>
              <w:t>3</w:t>
            </w:r>
            <w:r w:rsidRPr="005F3B0D">
              <w:rPr>
                <w:rFonts w:eastAsiaTheme="minorHAnsi" w:hint="eastAsia"/>
                <w:szCs w:val="20"/>
              </w:rPr>
              <w:t xml:space="preserve">월 </w:t>
            </w:r>
            <w:r w:rsidR="00217486">
              <w:rPr>
                <w:rFonts w:eastAsiaTheme="minorHAnsi"/>
                <w:szCs w:val="20"/>
              </w:rPr>
              <w:t>23</w:t>
            </w:r>
            <w:r w:rsidRPr="005F3B0D">
              <w:rPr>
                <w:rFonts w:eastAsiaTheme="minorHAnsi" w:hint="eastAsia"/>
                <w:szCs w:val="20"/>
              </w:rPr>
              <w:t>일(</w:t>
            </w:r>
            <w:r w:rsidR="00217486">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EB9F06"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proofErr w:type="spellStart"/>
      <w:r>
        <w:rPr>
          <w:rFonts w:asciiTheme="minorEastAsia" w:hAnsiTheme="minorEastAsia" w:cs="굴림" w:hint="eastAsia"/>
          <w:b/>
          <w:bCs/>
          <w:kern w:val="0"/>
          <w:sz w:val="28"/>
          <w:szCs w:val="28"/>
        </w:rPr>
        <w:t>입장문</w:t>
      </w:r>
      <w:proofErr w:type="spellEnd"/>
      <w:r>
        <w:rPr>
          <w:rFonts w:asciiTheme="minorEastAsia" w:hAnsiTheme="minorEastAsia" w:cs="굴림"/>
          <w:b/>
          <w:bCs/>
          <w:kern w:val="0"/>
          <w:sz w:val="28"/>
          <w:szCs w:val="28"/>
        </w:rPr>
        <w:t>]</w:t>
      </w:r>
    </w:p>
    <w:p w14:paraId="7D7472DF" w14:textId="77777777" w:rsidR="004E48B7" w:rsidRPr="004E48B7" w:rsidRDefault="004E48B7" w:rsidP="004E48B7">
      <w:pPr>
        <w:widowControl/>
        <w:wordWrap/>
        <w:autoSpaceDE/>
        <w:autoSpaceDN/>
        <w:jc w:val="center"/>
        <w:outlineLvl w:val="0"/>
        <w:rPr>
          <w:rFonts w:asciiTheme="minorEastAsia" w:hAnsiTheme="minorEastAsia" w:cs="굴림"/>
          <w:b/>
          <w:bCs/>
          <w:kern w:val="0"/>
          <w:sz w:val="28"/>
          <w:szCs w:val="28"/>
        </w:rPr>
      </w:pPr>
      <w:r w:rsidRPr="004E48B7">
        <w:rPr>
          <w:rFonts w:asciiTheme="minorEastAsia" w:hAnsiTheme="minorEastAsia" w:cs="굴림" w:hint="eastAsia"/>
          <w:b/>
          <w:bCs/>
          <w:kern w:val="0"/>
          <w:sz w:val="28"/>
          <w:szCs w:val="28"/>
        </w:rPr>
        <w:t>군의관</w:t>
      </w:r>
      <w:r w:rsidRPr="004E48B7">
        <w:rPr>
          <w:rFonts w:asciiTheme="minorEastAsia" w:hAnsiTheme="minorEastAsia" w:cs="굴림"/>
          <w:b/>
          <w:bCs/>
          <w:kern w:val="0"/>
          <w:sz w:val="28"/>
          <w:szCs w:val="28"/>
        </w:rPr>
        <w:t xml:space="preserve"> 및 공중보건의</w:t>
      </w:r>
      <w:r w:rsidRPr="004E48B7">
        <w:rPr>
          <w:rFonts w:asciiTheme="minorEastAsia" w:hAnsiTheme="minorEastAsia" w:cs="굴림" w:hint="eastAsia"/>
          <w:b/>
          <w:bCs/>
          <w:kern w:val="0"/>
          <w:sz w:val="28"/>
          <w:szCs w:val="28"/>
        </w:rPr>
        <w:t xml:space="preserve"> 수</w:t>
      </w:r>
      <w:r w:rsidRPr="004E48B7">
        <w:rPr>
          <w:rFonts w:asciiTheme="minorEastAsia" w:hAnsiTheme="minorEastAsia" w:cs="굴림"/>
          <w:b/>
          <w:bCs/>
          <w:kern w:val="0"/>
          <w:sz w:val="28"/>
          <w:szCs w:val="28"/>
        </w:rPr>
        <w:t>급 불안정 원인과 올바른 대책</w:t>
      </w:r>
    </w:p>
    <w:p w14:paraId="2FA9DED5" w14:textId="77777777" w:rsidR="00CC50F3" w:rsidRPr="004E48B7" w:rsidRDefault="00CC50F3" w:rsidP="00CC50F3">
      <w:pPr>
        <w:widowControl/>
        <w:wordWrap/>
        <w:autoSpaceDE/>
        <w:autoSpaceDN/>
        <w:outlineLvl w:val="0"/>
        <w:rPr>
          <w:rFonts w:asciiTheme="minorEastAsia" w:hAnsiTheme="minorEastAsia" w:cs="굴림"/>
          <w:b/>
          <w:bCs/>
          <w:kern w:val="0"/>
          <w:szCs w:val="20"/>
        </w:rPr>
      </w:pPr>
    </w:p>
    <w:p w14:paraId="18A8D6C2" w14:textId="77777777" w:rsidR="00217486" w:rsidRDefault="00217486" w:rsidP="00217486">
      <w:r>
        <w:rPr>
          <w:rFonts w:hint="eastAsia"/>
        </w:rPr>
        <w:t xml:space="preserve">- </w:t>
      </w:r>
      <w:r w:rsidRPr="006C0693">
        <w:rPr>
          <w:rFonts w:hint="eastAsia"/>
        </w:rPr>
        <w:t>군의</w:t>
      </w:r>
      <w:r>
        <w:rPr>
          <w:rFonts w:hint="eastAsia"/>
        </w:rPr>
        <w:t xml:space="preserve">관 및 공보의 제도의 개혁과 </w:t>
      </w:r>
      <w:proofErr w:type="spellStart"/>
      <w:r>
        <w:rPr>
          <w:rFonts w:hint="eastAsia"/>
        </w:rPr>
        <w:t>군의료</w:t>
      </w:r>
      <w:proofErr w:type="spellEnd"/>
      <w:r>
        <w:rPr>
          <w:rFonts w:hint="eastAsia"/>
        </w:rPr>
        <w:t xml:space="preserve"> 및 지역공공의료의 통합 운영을 통한 완전히 새로운 시스템 도입의 필요성</w:t>
      </w:r>
    </w:p>
    <w:p w14:paraId="20438959" w14:textId="77777777" w:rsidR="00217486" w:rsidRPr="006C0693" w:rsidRDefault="00217486" w:rsidP="00217486"/>
    <w:p w14:paraId="59F8F000" w14:textId="77777777" w:rsidR="00217486" w:rsidRDefault="00217486" w:rsidP="00217486"/>
    <w:p w14:paraId="3E1C1395" w14:textId="77777777" w:rsidR="00217486" w:rsidRDefault="00217486" w:rsidP="00217486">
      <w:r>
        <w:t>1. 서론</w:t>
      </w:r>
    </w:p>
    <w:p w14:paraId="5627FDF7" w14:textId="77777777" w:rsidR="00217486" w:rsidRDefault="00217486" w:rsidP="00217486"/>
    <w:p w14:paraId="5746C778" w14:textId="77777777" w:rsidR="00217486" w:rsidRDefault="00217486" w:rsidP="00217486">
      <w:r>
        <w:rPr>
          <w:rFonts w:hint="eastAsia"/>
        </w:rPr>
        <w:t>공중보건의</w:t>
      </w:r>
      <w:r>
        <w:t xml:space="preserve">(이하 공보의)와 군의관의 공급 감소는 단일 원인의 일시적 인력난이 아니라, 병역·의학교육·수련(전공의)·성별 인구구조가 동시에 변하면서 발생한 구조적 변화로 해석하는 것이 타당하다. 특히 의대생의 현역병 입대 급증, 의대 여학생 비율 상승으로 인한 병역대상(남성) 의사 수의 감소, 최근 전공의·의대생 이탈을 불러일으킨 의료 대란으로 인한 수련 파이프라인의 붕괴 충격이 서로 </w:t>
      </w:r>
      <w:r>
        <w:rPr>
          <w:rFonts w:hint="eastAsia"/>
        </w:rPr>
        <w:t>영향을 끼치</w:t>
      </w:r>
      <w:r>
        <w:t>며, 공보의·군의관 공급을 중장기적으로 더 불안정하</w:t>
      </w:r>
      <w:r>
        <w:rPr>
          <w:rFonts w:hint="eastAsia"/>
        </w:rPr>
        <w:t>게</w:t>
      </w:r>
      <w:r>
        <w:t xml:space="preserve"> 만들고 있다.</w:t>
      </w:r>
    </w:p>
    <w:p w14:paraId="515F1F29" w14:textId="77777777" w:rsidR="00217486" w:rsidRDefault="00217486" w:rsidP="00217486"/>
    <w:p w14:paraId="493B3632" w14:textId="77777777" w:rsidR="00217486" w:rsidRDefault="00217486" w:rsidP="00217486">
      <w:r>
        <w:rPr>
          <w:rFonts w:hint="eastAsia"/>
        </w:rPr>
        <w:t>정량적으로</w:t>
      </w:r>
      <w:r>
        <w:t xml:space="preserve">, 병무 통계(병무통계연보) 기준 공보의 </w:t>
      </w:r>
      <w:r>
        <w:rPr>
          <w:rFonts w:hint="eastAsia"/>
        </w:rPr>
        <w:t xml:space="preserve">신입 </w:t>
      </w:r>
      <w:r>
        <w:t>편입 규모는 2015~202</w:t>
      </w:r>
      <w:r>
        <w:rPr>
          <w:rFonts w:hint="eastAsia"/>
        </w:rPr>
        <w:t>2</w:t>
      </w:r>
      <w:r>
        <w:t xml:space="preserve">년 연 </w:t>
      </w:r>
      <w:r>
        <w:rPr>
          <w:rFonts w:hint="eastAsia"/>
        </w:rPr>
        <w:t>5</w:t>
      </w:r>
      <w:r>
        <w:t>00~</w:t>
      </w:r>
      <w:r>
        <w:rPr>
          <w:rFonts w:hint="eastAsia"/>
        </w:rPr>
        <w:t>8</w:t>
      </w:r>
      <w:r>
        <w:t xml:space="preserve">00명대에서 유지되다가 2024년에 </w:t>
      </w:r>
      <w:r>
        <w:rPr>
          <w:rFonts w:hint="eastAsia"/>
        </w:rPr>
        <w:t>249명, 2025년에 250</w:t>
      </w:r>
      <w:r>
        <w:t>명으로 급락하</w:t>
      </w:r>
      <w:r>
        <w:rPr>
          <w:rFonts w:hint="eastAsia"/>
        </w:rPr>
        <w:t>더니 2026년에는 급기야 신규 편입 규모가 98명까지 줄어들게 되어</w:t>
      </w:r>
      <w:r>
        <w:t xml:space="preserve"> 구조적 단절이 관측된다. 같은 기간 군의관(의무장교) 입영통지/입영 실적은 중장기적으로 700~800명 수준이었으나, </w:t>
      </w:r>
      <w:r w:rsidRPr="00B41A71">
        <w:rPr>
          <w:rFonts w:hint="eastAsia"/>
        </w:rPr>
        <w:t>의대생의</w:t>
      </w:r>
      <w:r w:rsidRPr="00B41A71">
        <w:t xml:space="preserve"> 현역병 선택이 2020년 150명 → 2024년 1,363명 → 2025년 8월까지 2,838명으로 폭증하면서 향후</w:t>
      </w:r>
      <w:r>
        <w:t xml:space="preserve"> 5~8년 후 군의관·공보의 공</w:t>
      </w:r>
      <w:r>
        <w:rPr>
          <w:rFonts w:hint="eastAsia"/>
        </w:rPr>
        <w:t>급에</w:t>
      </w:r>
      <w:r>
        <w:t xml:space="preserve"> 더 큰 결손이 발생할 위험이 커졌다.</w:t>
      </w:r>
    </w:p>
    <w:p w14:paraId="7F9AEEE2" w14:textId="77777777" w:rsidR="00217486" w:rsidRDefault="00217486" w:rsidP="00217486"/>
    <w:p w14:paraId="75CB4251" w14:textId="77777777" w:rsidR="00217486" w:rsidRDefault="00217486" w:rsidP="00217486">
      <w:r>
        <w:rPr>
          <w:rFonts w:hint="eastAsia"/>
        </w:rPr>
        <w:t>이에</w:t>
      </w:r>
      <w:r>
        <w:t xml:space="preserve"> 정부와 국회는 공보의와 군의관의 의무복무 기간 축소 및 업무 조정 등</w:t>
      </w:r>
      <w:r>
        <w:rPr>
          <w:rFonts w:hint="eastAsia"/>
        </w:rPr>
        <w:t>을</w:t>
      </w:r>
      <w:r>
        <w:t xml:space="preserve"> 고려하고 있는 것으로 알려져 있고, 최근 도입된 지역의사제 인력들을 공보의 대체인력으로 운용하려 하는 등의 계획도 세우고 있다. 그런데 최근 정부는 이러한 </w:t>
      </w:r>
      <w:proofErr w:type="spellStart"/>
      <w:r>
        <w:t>방법뿐만</w:t>
      </w:r>
      <w:proofErr w:type="spellEnd"/>
      <w:r>
        <w:t xml:space="preserve"> 아니라 해당 인력들을 직접 양성하는 공공의전원, 국군의무사관학교 설립도 추진할 것이라 밝히고 있어 논란이 되고 있다. 왜냐하면 공공의전원이나 국군의무사관학교 등 사실상 새로운 의대를 만들어 인력을 직접 육성하는 방식</w:t>
      </w:r>
      <w:r>
        <w:rPr>
          <w:rFonts w:hint="eastAsia"/>
        </w:rPr>
        <w:t>은</w:t>
      </w:r>
      <w:r>
        <w:t xml:space="preserve"> 이미 지난 십 수년간 수차례 문제점이 지적되어 폐기되었던 정책이기 때문이다.</w:t>
      </w:r>
    </w:p>
    <w:p w14:paraId="11BC2520" w14:textId="77777777" w:rsidR="00217486" w:rsidRDefault="00217486" w:rsidP="00217486"/>
    <w:p w14:paraId="79E8EE4D" w14:textId="77777777" w:rsidR="00217486" w:rsidRDefault="00217486" w:rsidP="00217486">
      <w:r>
        <w:rPr>
          <w:rFonts w:hint="eastAsia"/>
        </w:rPr>
        <w:lastRenderedPageBreak/>
        <w:t>이에</w:t>
      </w:r>
      <w:r>
        <w:t xml:space="preserve"> 바른의료연구소(이하 본 연구소)에서는 군의관과 공보의 인력의 공급 불안정 원인을 정확히 짚어보고, 이 문제를 해결하기 위한 올바른 대책을 제시하고자 한다.</w:t>
      </w:r>
    </w:p>
    <w:p w14:paraId="780AEA38" w14:textId="77777777" w:rsidR="00217486" w:rsidRDefault="00217486" w:rsidP="00217486"/>
    <w:p w14:paraId="55C85610" w14:textId="77777777" w:rsidR="00217486" w:rsidRDefault="00217486" w:rsidP="00217486"/>
    <w:p w14:paraId="019A7710" w14:textId="77777777" w:rsidR="00217486" w:rsidRDefault="00217486" w:rsidP="00217486">
      <w:r>
        <w:t>2. 의무사관 및 공중보건의 인력의 공급 불안정 원인</w:t>
      </w:r>
    </w:p>
    <w:p w14:paraId="1DD64CB9" w14:textId="77777777" w:rsidR="00217486" w:rsidRDefault="00217486" w:rsidP="00217486"/>
    <w:p w14:paraId="414A199E" w14:textId="77777777" w:rsidR="00217486" w:rsidRDefault="00217486" w:rsidP="00217486">
      <w:r>
        <w:rPr>
          <w:rFonts w:eastAsiaTheme="minorHAnsi"/>
        </w:rPr>
        <w:t>①</w:t>
      </w:r>
      <w:r>
        <w:t xml:space="preserve"> 의무복무 기간 문제 및 수련 및 교육 불안정성 심화</w:t>
      </w:r>
    </w:p>
    <w:p w14:paraId="52C5A185" w14:textId="77777777" w:rsidR="00217486" w:rsidRDefault="00217486" w:rsidP="00217486"/>
    <w:p w14:paraId="02D248AE" w14:textId="77777777" w:rsidR="00217486" w:rsidRDefault="00217486" w:rsidP="00217486">
      <w:r>
        <w:rPr>
          <w:rFonts w:hint="eastAsia"/>
        </w:rPr>
        <w:t>최근</w:t>
      </w:r>
      <w:r>
        <w:t xml:space="preserve"> 의대생들이 군의관과 공보의로의 복무를 기피하고 현역병 입영을 선호하고 있는 가장 큰 두 가지 이유는 복무기간의 현격한 차이와 현역병 처우 개선으로 인한 군의관 및 공보의 복무의 </w:t>
      </w:r>
      <w:r>
        <w:rPr>
          <w:rFonts w:hint="eastAsia"/>
        </w:rPr>
        <w:t>이점</w:t>
      </w:r>
      <w:r>
        <w:t xml:space="preserve"> 감소이다. 현역병 복무기간은 18~21개월인 반면(군별 상이), 공보의·군의관은 법정 3년(군사교육 기간 제외) 구조로 실제 체감 복무</w:t>
      </w:r>
      <w:r>
        <w:rPr>
          <w:rFonts w:hint="eastAsia"/>
        </w:rPr>
        <w:t>기간이 더 길</w:t>
      </w:r>
      <w:r>
        <w:t>어지는 문제</w:t>
      </w:r>
      <w:r>
        <w:rPr>
          <w:rFonts w:hint="eastAsia"/>
        </w:rPr>
        <w:t>로 인해 기피가 심해지고 있</w:t>
      </w:r>
      <w:r>
        <w:t>다.</w:t>
      </w:r>
    </w:p>
    <w:p w14:paraId="583AFB20" w14:textId="77777777" w:rsidR="00217486" w:rsidRDefault="00217486" w:rsidP="00217486"/>
    <w:p w14:paraId="69C0D224" w14:textId="77777777" w:rsidR="00217486" w:rsidRDefault="00217486" w:rsidP="00217486">
      <w:r>
        <w:rPr>
          <w:rFonts w:hint="eastAsia"/>
        </w:rPr>
        <w:t>그동안</w:t>
      </w:r>
      <w:r>
        <w:t xml:space="preserve"> 이러한 구조가 그동안 유지될 수 있었던 이유는 현역병과 군의관 및 공보의 사이에는 복무기간의 차이를 </w:t>
      </w:r>
      <w:proofErr w:type="spellStart"/>
      <w:r>
        <w:t>상쇄할만한</w:t>
      </w:r>
      <w:proofErr w:type="spellEnd"/>
      <w:r>
        <w:t xml:space="preserve"> 현격한 처우의 차이가 있었고, 의무복무 이후 전공의 또는 전임의 등으로 </w:t>
      </w:r>
      <w:r>
        <w:rPr>
          <w:rFonts w:hint="eastAsia"/>
        </w:rPr>
        <w:t xml:space="preserve">다시 </w:t>
      </w:r>
      <w:r>
        <w:t>일하는데 큰 문제가 없었기 때문이었다. 그런데 최근 현역병의 처우가 크게 개선되</w:t>
      </w:r>
      <w:r>
        <w:rPr>
          <w:rFonts w:hint="eastAsia"/>
        </w:rPr>
        <w:t xml:space="preserve">어 </w:t>
      </w:r>
      <w:r>
        <w:t>군의관 및 공보의</w:t>
      </w:r>
      <w:r>
        <w:rPr>
          <w:rFonts w:hint="eastAsia"/>
        </w:rPr>
        <w:t xml:space="preserve"> 복무의 이점이 사라지게 되었고, 오히려 </w:t>
      </w:r>
      <w:r>
        <w:t>복무기간의 현격한 차이 문제</w:t>
      </w:r>
      <w:r>
        <w:rPr>
          <w:rFonts w:hint="eastAsia"/>
        </w:rPr>
        <w:t>만</w:t>
      </w:r>
      <w:r>
        <w:t xml:space="preserve"> </w:t>
      </w:r>
      <w:r>
        <w:rPr>
          <w:rFonts w:hint="eastAsia"/>
        </w:rPr>
        <w:t>부각되게 되었</w:t>
      </w:r>
      <w:r>
        <w:t xml:space="preserve">다. 또한, 2024년 의료대란 이후 </w:t>
      </w:r>
      <w:r>
        <w:rPr>
          <w:rFonts w:hint="eastAsia"/>
        </w:rPr>
        <w:t xml:space="preserve">의대생들의 </w:t>
      </w:r>
      <w:r>
        <w:t xml:space="preserve">전공의 수련을 바라보는 인식이 크게 변화하고 의대교육 </w:t>
      </w:r>
      <w:r>
        <w:rPr>
          <w:rFonts w:hint="eastAsia"/>
        </w:rPr>
        <w:t>과정의</w:t>
      </w:r>
      <w:r>
        <w:t xml:space="preserve"> 파행이 현실화되면서, 빠르게 군복무를 해결하는 것이 미래의 불확실성을 </w:t>
      </w:r>
      <w:r>
        <w:rPr>
          <w:rFonts w:hint="eastAsia"/>
        </w:rPr>
        <w:t>줄이</w:t>
      </w:r>
      <w:r>
        <w:t>는</w:t>
      </w:r>
      <w:r>
        <w:rPr>
          <w:rFonts w:hint="eastAsia"/>
        </w:rPr>
        <w:t xml:space="preserve"> </w:t>
      </w:r>
      <w:r>
        <w:t>현명한 방법으로 인식되고 있다는 점도 원인으로 꼽을 수 있다.</w:t>
      </w:r>
    </w:p>
    <w:p w14:paraId="254AA5EB" w14:textId="77777777" w:rsidR="00217486" w:rsidRDefault="00217486" w:rsidP="00217486"/>
    <w:p w14:paraId="3BCBDEFF" w14:textId="77777777" w:rsidR="00217486" w:rsidRDefault="00217486" w:rsidP="00217486">
      <w:r>
        <w:rPr>
          <w:rFonts w:eastAsiaTheme="minorHAnsi"/>
        </w:rPr>
        <w:t>②</w:t>
      </w:r>
      <w:r>
        <w:t xml:space="preserve"> 의과대학내 여학생 비율 증가로 인한 병역대상자 감소</w:t>
      </w:r>
    </w:p>
    <w:p w14:paraId="1736A013" w14:textId="77777777" w:rsidR="00217486" w:rsidRDefault="00217486" w:rsidP="00217486"/>
    <w:p w14:paraId="25A7BEAA" w14:textId="77777777" w:rsidR="00217486" w:rsidRDefault="00217486" w:rsidP="00217486">
      <w:r>
        <w:rPr>
          <w:rFonts w:hint="eastAsia"/>
        </w:rPr>
        <w:t>대한민국에서</w:t>
      </w:r>
      <w:r>
        <w:t xml:space="preserve"> 병역</w:t>
      </w:r>
      <w:r>
        <w:rPr>
          <w:rFonts w:hint="eastAsia"/>
        </w:rPr>
        <w:t>은</w:t>
      </w:r>
      <w:r>
        <w:t xml:space="preserve"> </w:t>
      </w:r>
      <w:r w:rsidRPr="00E96AD9">
        <w:rPr>
          <w:rFonts w:hint="eastAsia"/>
        </w:rPr>
        <w:t>남성에게만</w:t>
      </w:r>
      <w:r w:rsidRPr="00E96AD9">
        <w:t xml:space="preserve"> 부여되는 의무이다.</w:t>
      </w:r>
      <w:r>
        <w:t xml:space="preserve"> 따라서 인구가 감소하거나 여성에 비해 남성의 인구가 상대적으로 줄어들게 되면, 병역 대상자가 줄어들게 되므로 이는 큰 사회적 문제가 된다. 하지만 대한민국은 그동안 군의관과 공보의 인력을 저렴한 인건비로 유지하기 위해서, 병역대체 기반으로 제도를 </w:t>
      </w:r>
      <w:r>
        <w:rPr>
          <w:rFonts w:hint="eastAsia"/>
        </w:rPr>
        <w:t>유지한 채 어떠한 제도 개선도 하지 않아왔</w:t>
      </w:r>
      <w:r>
        <w:t>다.</w:t>
      </w:r>
    </w:p>
    <w:p w14:paraId="2F4A375B" w14:textId="77777777" w:rsidR="00217486" w:rsidRPr="009856D1" w:rsidRDefault="00217486" w:rsidP="00217486"/>
    <w:p w14:paraId="4D3A6F5B" w14:textId="77777777" w:rsidR="00217486" w:rsidRDefault="00217486" w:rsidP="00217486">
      <w:r>
        <w:rPr>
          <w:rFonts w:hint="eastAsia"/>
        </w:rPr>
        <w:t>하지만</w:t>
      </w:r>
      <w:r>
        <w:t xml:space="preserve"> 점점 의과대학의 여학생 비율이 증가하고(2021 34.1% → 2025 38.4%), 2000년도에 상당수의 의대들이 </w:t>
      </w:r>
      <w:proofErr w:type="spellStart"/>
      <w:r>
        <w:t>군필자가</w:t>
      </w:r>
      <w:proofErr w:type="spellEnd"/>
      <w:r>
        <w:t xml:space="preserve"> </w:t>
      </w:r>
      <w:r>
        <w:rPr>
          <w:rFonts w:hint="eastAsia"/>
        </w:rPr>
        <w:t xml:space="preserve">입학 인원의 </w:t>
      </w:r>
      <w:r>
        <w:t>다수를 차지하는 의학전문대학원 체제로 전환한 까닭에 군의관과 공보의 공급 부족 문제는 빠르게 수면위로 떠오르기 시작했다. 그동안 정부는 이러한 수급 부족 문제를 한의사 및 치과의사의 공보의 임용 확대 등의 방법으로 대응해왔다.</w:t>
      </w:r>
    </w:p>
    <w:p w14:paraId="55CED2F8" w14:textId="77777777" w:rsidR="00217486" w:rsidRDefault="00217486" w:rsidP="00217486"/>
    <w:p w14:paraId="7A8056EC" w14:textId="77777777" w:rsidR="00217486" w:rsidRDefault="00217486" w:rsidP="00217486">
      <w:r>
        <w:rPr>
          <w:rFonts w:hint="eastAsia"/>
        </w:rPr>
        <w:t>물론</w:t>
      </w:r>
      <w:r>
        <w:t xml:space="preserve"> 상당수의 의대가 2010년 이후 의</w:t>
      </w:r>
      <w:r>
        <w:rPr>
          <w:rFonts w:hint="eastAsia"/>
        </w:rPr>
        <w:t>학전문대학원</w:t>
      </w:r>
      <w:r>
        <w:t xml:space="preserve"> 체제를 버리고 다시 의과대학 체제로 바꾸었지만, 미필 남학생들의 현역병 입영 선호 현상과 의과대학내 여학생 비율의 지속적인 증가 추세를 감안했을 때, 정부는 기존의 병역대체 기반 </w:t>
      </w:r>
      <w:proofErr w:type="spellStart"/>
      <w:r>
        <w:t>군의료</w:t>
      </w:r>
      <w:proofErr w:type="spellEnd"/>
      <w:r>
        <w:t xml:space="preserve"> 및 공공의료 인력 수급 정책을 근본적으로 바꾸는 정책을 조기에 </w:t>
      </w:r>
      <w:proofErr w:type="spellStart"/>
      <w:r>
        <w:t>시행했어야</w:t>
      </w:r>
      <w:proofErr w:type="spellEnd"/>
      <w:r>
        <w:t xml:space="preserve"> 한다.</w:t>
      </w:r>
    </w:p>
    <w:p w14:paraId="28938BFB" w14:textId="77777777" w:rsidR="00217486" w:rsidRDefault="00217486" w:rsidP="00217486"/>
    <w:p w14:paraId="3F6DD38E" w14:textId="77777777" w:rsidR="00217486" w:rsidRDefault="00217486" w:rsidP="00217486">
      <w:r>
        <w:rPr>
          <w:rFonts w:eastAsiaTheme="minorHAnsi"/>
        </w:rPr>
        <w:t>③</w:t>
      </w:r>
      <w:r>
        <w:t xml:space="preserve"> 자기계발에 오히려 방해가 되는 군의관 및 공보의 복무</w:t>
      </w:r>
    </w:p>
    <w:p w14:paraId="7359D157" w14:textId="77777777" w:rsidR="00217486" w:rsidRDefault="00217486" w:rsidP="00217486"/>
    <w:p w14:paraId="57C0DFE1" w14:textId="77777777" w:rsidR="00217486" w:rsidRDefault="00217486" w:rsidP="00217486">
      <w:r>
        <w:rPr>
          <w:rFonts w:hint="eastAsia"/>
        </w:rPr>
        <w:t>부수적인</w:t>
      </w:r>
      <w:r>
        <w:t xml:space="preserve"> 이유이</w:t>
      </w:r>
      <w:r>
        <w:rPr>
          <w:rFonts w:hint="eastAsia"/>
        </w:rPr>
        <w:t>기는 하</w:t>
      </w:r>
      <w:r>
        <w:t xml:space="preserve">지만 군의관 및 공보의 복무가 </w:t>
      </w:r>
      <w:proofErr w:type="spellStart"/>
      <w:r>
        <w:t>의사로서의</w:t>
      </w:r>
      <w:proofErr w:type="spellEnd"/>
      <w:r>
        <w:t xml:space="preserve"> 자기계발에 아무런 도움이 되지 않는다는 문제도 군의관 및 공보의 지원을 기피하는 원인으로 꼽히고 있다. 의료를 효과적이고 효율적으로 운영하기 위해서는 인력과 자원이 집중이 되어야 하고, 전문성을 </w:t>
      </w:r>
      <w:proofErr w:type="spellStart"/>
      <w:r>
        <w:t>극대화시킬</w:t>
      </w:r>
      <w:proofErr w:type="spellEnd"/>
      <w:r>
        <w:t xml:space="preserve"> 수 있어야 한다. 하지만 이러한 효율성이 가장 떨어지는 곳이 바로 군의료와 공공의료 영역이다.</w:t>
      </w:r>
    </w:p>
    <w:p w14:paraId="1D599C86" w14:textId="77777777" w:rsidR="00217486" w:rsidRDefault="00217486" w:rsidP="00217486"/>
    <w:p w14:paraId="11D675BB" w14:textId="77777777" w:rsidR="00217486" w:rsidRDefault="00217486" w:rsidP="00217486">
      <w:r>
        <w:rPr>
          <w:rFonts w:hint="eastAsia"/>
        </w:rPr>
        <w:t>안과</w:t>
      </w:r>
      <w:r>
        <w:t xml:space="preserve"> 전문의가 </w:t>
      </w:r>
      <w:proofErr w:type="spellStart"/>
      <w:r>
        <w:rPr>
          <w:rFonts w:hint="eastAsia"/>
        </w:rPr>
        <w:t>세극등</w:t>
      </w:r>
      <w:proofErr w:type="spellEnd"/>
      <w:r>
        <w:rPr>
          <w:rFonts w:hint="eastAsia"/>
        </w:rPr>
        <w:t xml:space="preserve"> 현미경 검사(</w:t>
      </w:r>
      <w:r>
        <w:t>slit lamp</w:t>
      </w:r>
      <w:r>
        <w:rPr>
          <w:rFonts w:hint="eastAsia"/>
        </w:rPr>
        <w:t xml:space="preserve">, </w:t>
      </w:r>
      <w:r>
        <w:t>안과 진료를 위해 필수적인 기구) 하나 없는 일반 대대로 배치가 되고, 영상의학과 전문의가 X-ray 시설조차 없는 곳에서 감기환자를 보고, 내과 전문의가 심전도 기계 없이 심장환자를 감별해 내야</w:t>
      </w:r>
      <w:r>
        <w:rPr>
          <w:rFonts w:hint="eastAsia"/>
        </w:rPr>
        <w:t xml:space="preserve"> </w:t>
      </w:r>
      <w:r>
        <w:t xml:space="preserve">하며, 외과 전문의가 간단한 봉합 기구도 제대로 </w:t>
      </w:r>
      <w:proofErr w:type="spellStart"/>
      <w:r>
        <w:t>갖추어지지</w:t>
      </w:r>
      <w:proofErr w:type="spellEnd"/>
      <w:r>
        <w:t xml:space="preserve"> 않은 곳에서 수술과는 완전히 단절된 채 생활해야 하는 곳이 바로 </w:t>
      </w:r>
      <w:proofErr w:type="spellStart"/>
      <w:r>
        <w:t>군의료</w:t>
      </w:r>
      <w:proofErr w:type="spellEnd"/>
      <w:r>
        <w:t xml:space="preserve"> 현장이다.</w:t>
      </w:r>
    </w:p>
    <w:p w14:paraId="6B6F517C" w14:textId="77777777" w:rsidR="00217486" w:rsidRDefault="00217486" w:rsidP="00217486"/>
    <w:p w14:paraId="2895F7FC" w14:textId="77777777" w:rsidR="00217486" w:rsidRDefault="00217486" w:rsidP="00217486">
      <w:r>
        <w:rPr>
          <w:rFonts w:hint="eastAsia"/>
        </w:rPr>
        <w:t>공보의도</w:t>
      </w:r>
      <w:r>
        <w:t xml:space="preserve"> 자신의 전문성과는 완전히 별개의 일을 해야</w:t>
      </w:r>
      <w:r>
        <w:rPr>
          <w:rFonts w:hint="eastAsia"/>
        </w:rPr>
        <w:t xml:space="preserve"> </w:t>
      </w:r>
      <w:r>
        <w:t xml:space="preserve">하며, 진료활동이 </w:t>
      </w:r>
      <w:proofErr w:type="spellStart"/>
      <w:r>
        <w:t>제한받을</w:t>
      </w:r>
      <w:proofErr w:type="spellEnd"/>
      <w:r>
        <w:t xml:space="preserve"> 정도의 과도한 회의 및 각종 행정업무에 시달리기도 한다. 특히 군의관과 공보의 모두 경직된 공직사회 문화로 인해 자신의 의학적 판단이 의학적 전문성이 없는 상급자에 의해 </w:t>
      </w:r>
      <w:proofErr w:type="spellStart"/>
      <w:r>
        <w:t>존중받지</w:t>
      </w:r>
      <w:proofErr w:type="spellEnd"/>
      <w:r>
        <w:t xml:space="preserve"> 못하는 경우도 흔히 발생한다. 결국 군의관 및 공보의 복무를 통해서 의사 개인적으로도 자기계발이 될 수 있어야 현재의 군의관 및 공보의 기피 문제 해결에 </w:t>
      </w:r>
      <w:r>
        <w:rPr>
          <w:rFonts w:hint="eastAsia"/>
        </w:rPr>
        <w:t xml:space="preserve">조금이나마 </w:t>
      </w:r>
      <w:r>
        <w:t>도움이 될 것</w:t>
      </w:r>
      <w:r>
        <w:rPr>
          <w:rFonts w:hint="eastAsia"/>
        </w:rPr>
        <w:t>이나 현실은 그렇지 못하다</w:t>
      </w:r>
      <w:r>
        <w:t>.</w:t>
      </w:r>
    </w:p>
    <w:p w14:paraId="1C5754CB" w14:textId="77777777" w:rsidR="00217486" w:rsidRDefault="00217486" w:rsidP="00217486"/>
    <w:p w14:paraId="5D5CA5D8" w14:textId="77777777" w:rsidR="00217486" w:rsidRDefault="00217486" w:rsidP="00217486"/>
    <w:p w14:paraId="46532EDA" w14:textId="77777777" w:rsidR="00217486" w:rsidRDefault="00217486" w:rsidP="00217486">
      <w:r>
        <w:t>3. 군의관 및 공보의 수급 안정화를 위한 올바른 대책</w:t>
      </w:r>
    </w:p>
    <w:p w14:paraId="003943CE" w14:textId="77777777" w:rsidR="00217486" w:rsidRDefault="00217486" w:rsidP="00217486"/>
    <w:p w14:paraId="2FEAEAD0" w14:textId="77777777" w:rsidR="00217486" w:rsidRDefault="00217486" w:rsidP="00217486">
      <w:r>
        <w:rPr>
          <w:rFonts w:eastAsiaTheme="minorHAnsi"/>
        </w:rPr>
        <w:t>①</w:t>
      </w:r>
      <w:r>
        <w:t xml:space="preserve"> 복무기간 단축</w:t>
      </w:r>
      <w:r>
        <w:rPr>
          <w:rFonts w:hint="eastAsia"/>
        </w:rPr>
        <w:t>과</w:t>
      </w:r>
      <w:r>
        <w:t xml:space="preserve"> </w:t>
      </w:r>
      <w:proofErr w:type="spellStart"/>
      <w:r>
        <w:t>군의료</w:t>
      </w:r>
      <w:proofErr w:type="spellEnd"/>
      <w:r>
        <w:t xml:space="preserve"> 및 공공의료 공백 최소화 방안 마련</w:t>
      </w:r>
    </w:p>
    <w:p w14:paraId="623EF126" w14:textId="77777777" w:rsidR="00217486" w:rsidRDefault="00217486" w:rsidP="00217486"/>
    <w:p w14:paraId="23B620E3" w14:textId="77777777" w:rsidR="00217486" w:rsidRDefault="00217486" w:rsidP="00217486">
      <w:r>
        <w:rPr>
          <w:rFonts w:hint="eastAsia"/>
        </w:rPr>
        <w:t>군의관과</w:t>
      </w:r>
      <w:r>
        <w:t xml:space="preserve"> 공보의는 법률상 복무기간에 군사교육</w:t>
      </w:r>
      <w:r>
        <w:rPr>
          <w:rFonts w:hint="eastAsia"/>
        </w:rPr>
        <w:t xml:space="preserve"> </w:t>
      </w:r>
      <w:r>
        <w:t>소집기간을 제외하</w:t>
      </w:r>
      <w:r>
        <w:rPr>
          <w:rFonts w:hint="eastAsia"/>
        </w:rPr>
        <w:t>고</w:t>
      </w:r>
      <w:r>
        <w:t xml:space="preserve">, </w:t>
      </w:r>
      <w:r>
        <w:rPr>
          <w:rFonts w:hint="eastAsia"/>
        </w:rPr>
        <w:t xml:space="preserve">의무복무 기간이 3년으로 되어 있어 이를 </w:t>
      </w:r>
      <w:r>
        <w:t>개선하</w:t>
      </w:r>
      <w:r>
        <w:rPr>
          <w:rFonts w:hint="eastAsia"/>
        </w:rPr>
        <w:t>려</w:t>
      </w:r>
      <w:r>
        <w:t xml:space="preserve">면 법 개정이 선행돼야 한다. 또한 의무복무 3년 구조를 조정하려면 군인사법 틀에서 정합성을 갖춰야 하며, </w:t>
      </w:r>
      <w:r>
        <w:rPr>
          <w:rFonts w:hint="eastAsia"/>
        </w:rPr>
        <w:t>타 장교 복무 직역과의 형평성도 고려해야 한다</w:t>
      </w:r>
      <w:r>
        <w:t xml:space="preserve">. </w:t>
      </w:r>
      <w:r>
        <w:rPr>
          <w:rFonts w:hint="eastAsia"/>
        </w:rPr>
        <w:t>게다가</w:t>
      </w:r>
      <w:r>
        <w:t xml:space="preserve"> 국방부에서는 현재의 군의관 필요 인력을 충당하기 위해서는 복무기간 단축 시 추가 선발이 필요(약 1.5배)하다는 점을 내세워 복무기간 단축을 반대하고 있다.</w:t>
      </w:r>
    </w:p>
    <w:p w14:paraId="1D187564" w14:textId="77777777" w:rsidR="00217486" w:rsidRPr="00A062DE" w:rsidRDefault="00217486" w:rsidP="00217486"/>
    <w:p w14:paraId="4E5C3766" w14:textId="77777777" w:rsidR="00217486" w:rsidRDefault="00217486" w:rsidP="00217486">
      <w:r>
        <w:rPr>
          <w:rFonts w:hint="eastAsia"/>
        </w:rPr>
        <w:t>하지만</w:t>
      </w:r>
      <w:r>
        <w:t xml:space="preserve"> 정부가 군의관과 공보의 인력을 지금처럼 병역대체 기반의 제도로</w:t>
      </w:r>
      <w:r>
        <w:rPr>
          <w:rFonts w:hint="eastAsia"/>
        </w:rPr>
        <w:t>만</w:t>
      </w:r>
      <w:r>
        <w:t xml:space="preserve"> 해결할 생각을 바꾸지 않는</w:t>
      </w:r>
      <w:r>
        <w:rPr>
          <w:rFonts w:hint="eastAsia"/>
        </w:rPr>
        <w:t>다면</w:t>
      </w:r>
      <w:r>
        <w:t xml:space="preserve">, </w:t>
      </w:r>
      <w:r>
        <w:rPr>
          <w:rFonts w:hint="eastAsia"/>
        </w:rPr>
        <w:t xml:space="preserve">현실적으로 </w:t>
      </w:r>
      <w:r>
        <w:t xml:space="preserve">의대생들의 현역병 지원을 막을 수 있는 방법은 </w:t>
      </w:r>
      <w:r>
        <w:rPr>
          <w:rFonts w:hint="eastAsia"/>
        </w:rPr>
        <w:t>복무기간 단축이라는 카드 말고는</w:t>
      </w:r>
      <w:r>
        <w:t xml:space="preserve"> 없어 보인다. 결국 </w:t>
      </w:r>
      <w:r>
        <w:rPr>
          <w:rFonts w:hint="eastAsia"/>
        </w:rPr>
        <w:t xml:space="preserve">현 정부 정책대로 이 문제를 해결하기 위해서는 군의관 및 공보의 </w:t>
      </w:r>
      <w:r>
        <w:t xml:space="preserve">복무기간 단축과 함께 </w:t>
      </w:r>
      <w:proofErr w:type="spellStart"/>
      <w:r>
        <w:t>군의료</w:t>
      </w:r>
      <w:proofErr w:type="spellEnd"/>
      <w:r>
        <w:t xml:space="preserve"> 및 공공의료 공백을 최소화하기 위한 조치를 병행해야 한다.</w:t>
      </w:r>
    </w:p>
    <w:p w14:paraId="42C61521" w14:textId="77777777" w:rsidR="00217486" w:rsidRDefault="00217486" w:rsidP="00217486"/>
    <w:p w14:paraId="44255AFF" w14:textId="77777777" w:rsidR="00217486" w:rsidRDefault="00217486" w:rsidP="00217486">
      <w:r>
        <w:rPr>
          <w:rFonts w:hint="eastAsia"/>
        </w:rPr>
        <w:t xml:space="preserve">이에 이 문제를 위한 방법으로 </w:t>
      </w:r>
      <w:r>
        <w:t xml:space="preserve">현재 군장교와 대체복무요원으로 이원화된 군의관 및 공보의 신분 및 지위를 법 개정을 통해 공익근무요원과 유사하게 </w:t>
      </w:r>
      <w:r>
        <w:rPr>
          <w:rFonts w:hint="eastAsia"/>
        </w:rPr>
        <w:t xml:space="preserve">하나의 </w:t>
      </w:r>
      <w:r>
        <w:t>완전히 새로운 신분으로 변경하고, 업무 범위를 의료와 직접 관련된 분야로만 한정 및 축소시켜야 한다. 그리고 이로 인해 발생하는 업무 공백은 간호, 응급구조, 의료행정 등의 분야에 분산해서 해결하는 것이 바람직할 것으로 생각된다.</w:t>
      </w:r>
    </w:p>
    <w:p w14:paraId="6820B177" w14:textId="77777777" w:rsidR="00217486" w:rsidRDefault="00217486" w:rsidP="00217486"/>
    <w:p w14:paraId="49451159" w14:textId="77777777" w:rsidR="00217486" w:rsidRDefault="00217486" w:rsidP="00217486">
      <w:r>
        <w:rPr>
          <w:rFonts w:eastAsiaTheme="minorHAnsi"/>
        </w:rPr>
        <w:lastRenderedPageBreak/>
        <w:t>②</w:t>
      </w:r>
      <w:r>
        <w:t xml:space="preserve"> 장학-복무계약 기반의 ‘국방 트랙/지역 트랙’</w:t>
      </w:r>
      <w:proofErr w:type="spellStart"/>
      <w:r>
        <w:t>으로</w:t>
      </w:r>
      <w:proofErr w:type="spellEnd"/>
      <w:r>
        <w:t xml:space="preserve"> 전환 및 획기적인 처우개선</w:t>
      </w:r>
    </w:p>
    <w:p w14:paraId="79B76B7B" w14:textId="77777777" w:rsidR="00217486" w:rsidRDefault="00217486" w:rsidP="00217486"/>
    <w:p w14:paraId="0CA339F5" w14:textId="77777777" w:rsidR="00217486" w:rsidRDefault="00217486" w:rsidP="00217486">
      <w:r>
        <w:rPr>
          <w:rFonts w:hint="eastAsia"/>
        </w:rPr>
        <w:t>현재</w:t>
      </w:r>
      <w:r>
        <w:t xml:space="preserve"> 국내에는 군장학생 제도가 있고, 실제 </w:t>
      </w:r>
      <w:proofErr w:type="spellStart"/>
      <w:r>
        <w:t>육해공</w:t>
      </w:r>
      <w:proofErr w:type="spellEnd"/>
      <w:r>
        <w:t xml:space="preserve"> 사관학교에서 의과대학에 위탁해 군의관을 양성하는 제도가 이미 존재하고 있다. 그리고 최근 복무형 및 계약형 지역의사제가 시작되어 장학-복무계약 기반의 ‘국방 트랙/지역 트랙’은 존재하고 있다. 이에 기존의 트랙을 보다 실효성 있게 활성화시키는 방향이 새 학교를 세우는 방식보다 빠르고(설계 6~12개월, 첫 </w:t>
      </w:r>
      <w:r>
        <w:rPr>
          <w:rFonts w:hint="eastAsia"/>
        </w:rPr>
        <w:t>코호트</w:t>
      </w:r>
      <w:r>
        <w:t xml:space="preserve"> 1~2년 내 유입 가능), 국제적으로도 다수의 운영사례가 있어(HPSP, NHSC, 호</w:t>
      </w:r>
      <w:r>
        <w:rPr>
          <w:rFonts w:hint="eastAsia"/>
        </w:rPr>
        <w:t>주</w:t>
      </w:r>
      <w:r>
        <w:t xml:space="preserve"> BMP, 프랑스 군의학교 등) 수정 및 보완에 용이하다.</w:t>
      </w:r>
    </w:p>
    <w:p w14:paraId="6CF3319C" w14:textId="77777777" w:rsidR="00217486" w:rsidRDefault="00217486" w:rsidP="00217486"/>
    <w:p w14:paraId="48C3240F" w14:textId="77777777" w:rsidR="00217486" w:rsidRDefault="00217486" w:rsidP="00217486">
      <w:r>
        <w:rPr>
          <w:rFonts w:hint="eastAsia"/>
        </w:rPr>
        <w:t>그러나</w:t>
      </w:r>
      <w:r>
        <w:t xml:space="preserve"> 기존에 제도가 존재했음에도 해당 제도가 제대로 운영되지 못하고 있던 가장 큰 이유는 정부의 지원 규모 및 복무 기간에 비해 </w:t>
      </w:r>
      <w:proofErr w:type="spellStart"/>
      <w:r>
        <w:t>군의료</w:t>
      </w:r>
      <w:proofErr w:type="spellEnd"/>
      <w:r>
        <w:t xml:space="preserve"> 및 공공의료에 종사하는 이득이 훨씬 낮기 때문이었다. 결국 장학-복무계약 형태의 시스템이 자리를 잡기 위해서는 미국처럼 군의관 복무 자체가 본인의 경력에 있어 충분한 이득을 가져올 수 있을 정도의 입지를 가지고 있</w:t>
      </w:r>
      <w:r>
        <w:rPr>
          <w:rFonts w:hint="eastAsia"/>
        </w:rPr>
        <w:t>든</w:t>
      </w:r>
      <w:r>
        <w:t>지, 아니면 획기적으로 처우를 개선하여 유인효과를 극대화해야 한다. 하지만 그</w:t>
      </w:r>
      <w:r>
        <w:rPr>
          <w:rFonts w:hint="eastAsia"/>
        </w:rPr>
        <w:t xml:space="preserve"> </w:t>
      </w:r>
      <w:r>
        <w:t xml:space="preserve">마저도 안 된다면 </w:t>
      </w:r>
      <w:r>
        <w:rPr>
          <w:rFonts w:hint="eastAsia"/>
        </w:rPr>
        <w:t>의무</w:t>
      </w:r>
      <w:r>
        <w:t>복무 기간을 현실적으로 줄여 심리적인 진입 장벽이라도 낮추어야 한다.</w:t>
      </w:r>
    </w:p>
    <w:p w14:paraId="014B2CFE" w14:textId="77777777" w:rsidR="00217486" w:rsidRDefault="00217486" w:rsidP="00217486"/>
    <w:p w14:paraId="3C09C213" w14:textId="77777777" w:rsidR="00217486" w:rsidRDefault="00217486" w:rsidP="00217486">
      <w:r>
        <w:rPr>
          <w:rFonts w:eastAsiaTheme="minorHAnsi"/>
        </w:rPr>
        <w:t>③</w:t>
      </w:r>
      <w:r>
        <w:t xml:space="preserve"> 군의료와 지역공공의료의 통합 운영 및 민관협력 방식으로의 재설계</w:t>
      </w:r>
    </w:p>
    <w:p w14:paraId="5D67166A" w14:textId="77777777" w:rsidR="00217486" w:rsidRDefault="00217486" w:rsidP="00217486"/>
    <w:p w14:paraId="56D3B8B3" w14:textId="77777777" w:rsidR="00217486" w:rsidRDefault="00217486" w:rsidP="00217486">
      <w:r>
        <w:rPr>
          <w:rFonts w:hint="eastAsia"/>
        </w:rPr>
        <w:t>군의관이</w:t>
      </w:r>
      <w:r>
        <w:t xml:space="preserve"> 배치되는 군부대 주둔 지역과 공보의가 배치되는 </w:t>
      </w:r>
      <w:proofErr w:type="spellStart"/>
      <w:r>
        <w:t>보건지소</w:t>
      </w:r>
      <w:r>
        <w:rPr>
          <w:rFonts w:hint="eastAsia"/>
        </w:rPr>
        <w:t>가</w:t>
      </w:r>
      <w:proofErr w:type="spellEnd"/>
      <w:r>
        <w:rPr>
          <w:rFonts w:hint="eastAsia"/>
        </w:rPr>
        <w:t xml:space="preserve"> 있는 </w:t>
      </w:r>
      <w:r>
        <w:t xml:space="preserve">의료취약지역은 상당 부분 겹치는 경우가 많다. 즉, 군의관이나 공보의라는 의사들이 근거리에서 </w:t>
      </w:r>
      <w:r>
        <w:rPr>
          <w:rFonts w:hint="eastAsia"/>
        </w:rPr>
        <w:t xml:space="preserve">동일하게 의료와 관련된 </w:t>
      </w:r>
      <w:r>
        <w:t>일을</w:t>
      </w:r>
      <w:r>
        <w:rPr>
          <w:rFonts w:hint="eastAsia"/>
        </w:rPr>
        <w:t xml:space="preserve"> </w:t>
      </w:r>
      <w:r>
        <w:t>하고 있음에도, 복무 형태와 주관 부</w:t>
      </w:r>
      <w:r>
        <w:rPr>
          <w:rFonts w:hint="eastAsia"/>
        </w:rPr>
        <w:t>처</w:t>
      </w:r>
      <w:r>
        <w:t>가 다르다는 이유로 비효율적이고 산발적으로 배치되어 인력이 낭비되고 있는 것이다.</w:t>
      </w:r>
    </w:p>
    <w:p w14:paraId="13617CDA" w14:textId="77777777" w:rsidR="00217486" w:rsidRDefault="00217486" w:rsidP="00217486"/>
    <w:p w14:paraId="1DFF7829" w14:textId="77777777" w:rsidR="00217486" w:rsidRDefault="00217486" w:rsidP="00217486">
      <w:r>
        <w:rPr>
          <w:rFonts w:hint="eastAsia"/>
        </w:rPr>
        <w:t>이에</w:t>
      </w:r>
      <w:r>
        <w:t xml:space="preserve"> 군사작전상 반드시 필요한 일부 </w:t>
      </w:r>
      <w:r>
        <w:rPr>
          <w:rFonts w:hint="eastAsia"/>
        </w:rPr>
        <w:t>인원만</w:t>
      </w:r>
      <w:r>
        <w:t xml:space="preserve">을 </w:t>
      </w:r>
      <w:r>
        <w:rPr>
          <w:rFonts w:hint="eastAsia"/>
        </w:rPr>
        <w:t>군의관으로 남기고,</w:t>
      </w:r>
      <w:r>
        <w:t xml:space="preserve"> </w:t>
      </w:r>
      <w:proofErr w:type="spellStart"/>
      <w:r>
        <w:t>군의료</w:t>
      </w:r>
      <w:proofErr w:type="spellEnd"/>
      <w:r>
        <w:t xml:space="preserve"> 운영과 지역공공의료 운영을 통합</w:t>
      </w:r>
      <w:r>
        <w:rPr>
          <w:rFonts w:hint="eastAsia"/>
        </w:rPr>
        <w:t>한 후</w:t>
      </w:r>
      <w:r>
        <w:t xml:space="preserve"> 민관협력 방식으로 재설계해야 한다. 단기적으로는 군의관과 공보의의 </w:t>
      </w:r>
      <w:proofErr w:type="spellStart"/>
      <w:r>
        <w:t>비진료</w:t>
      </w:r>
      <w:proofErr w:type="spellEnd"/>
      <w:r>
        <w:t xml:space="preserve"> 업무를 줄여 편제를 감소시키고, 꼭 필요한 인력만을 운용할 수 있도록 해야 한다. 또한 앞서 밝혔듯이 현재 군장교와 대체복무요원으로 이원화된 군의관 및 공보의 신분 및 지위를 법 개정을 통해 공익근무요원과 유사하게 완전히 새로운</w:t>
      </w:r>
      <w:r>
        <w:rPr>
          <w:rFonts w:hint="eastAsia"/>
        </w:rPr>
        <w:t xml:space="preserve"> 하나의</w:t>
      </w:r>
      <w:r>
        <w:t xml:space="preserve"> 신분으로 변경해야 한다. 물론 이들 중에 </w:t>
      </w:r>
      <w:proofErr w:type="spellStart"/>
      <w:r>
        <w:rPr>
          <w:rFonts w:hint="eastAsia"/>
        </w:rPr>
        <w:t>장기</w:t>
      </w:r>
      <w:r>
        <w:t>군의관</w:t>
      </w:r>
      <w:proofErr w:type="spellEnd"/>
      <w:r>
        <w:t xml:space="preserve"> 복무나 공</w:t>
      </w:r>
      <w:r>
        <w:rPr>
          <w:rFonts w:hint="eastAsia"/>
        </w:rPr>
        <w:t>공의료에</w:t>
      </w:r>
      <w:r>
        <w:t xml:space="preserve"> 뜻이 있어 지원하는 사람은 별도의 트랙을 마련하여 육성하면 될 것이다.</w:t>
      </w:r>
    </w:p>
    <w:p w14:paraId="6CB182E0" w14:textId="77777777" w:rsidR="00217486" w:rsidRDefault="00217486" w:rsidP="00217486"/>
    <w:p w14:paraId="70F6BE3D" w14:textId="77777777" w:rsidR="00217486" w:rsidRDefault="00217486" w:rsidP="00217486">
      <w:r>
        <w:rPr>
          <w:rFonts w:hint="eastAsia"/>
        </w:rPr>
        <w:t>그리고</w:t>
      </w:r>
      <w:r>
        <w:t xml:space="preserve"> 이렇게 통합된 인력들을 이용해 지역별로 현재 군의무시설 및 </w:t>
      </w:r>
      <w:proofErr w:type="spellStart"/>
      <w:r>
        <w:t>군병원</w:t>
      </w:r>
      <w:proofErr w:type="spellEnd"/>
      <w:r>
        <w:t xml:space="preserve">, 보건소 및 </w:t>
      </w:r>
      <w:proofErr w:type="spellStart"/>
      <w:r>
        <w:t>보건지소</w:t>
      </w:r>
      <w:proofErr w:type="spellEnd"/>
      <w:r>
        <w:t>, 지역의료원으로 분산되어 제공되</w:t>
      </w:r>
      <w:r>
        <w:rPr>
          <w:rFonts w:hint="eastAsia"/>
        </w:rPr>
        <w:t>던</w:t>
      </w:r>
      <w:r>
        <w:t xml:space="preserve"> </w:t>
      </w:r>
      <w:proofErr w:type="spellStart"/>
      <w:r>
        <w:t>군의료</w:t>
      </w:r>
      <w:proofErr w:type="spellEnd"/>
      <w:r>
        <w:t xml:space="preserve"> 및 공공의료 자원을 통합하여 보다 효율적으로 운영해야 한다. </w:t>
      </w:r>
      <w:r>
        <w:rPr>
          <w:rFonts w:hint="eastAsia"/>
        </w:rPr>
        <w:t xml:space="preserve">그리고 이 과정에서 민간의료기관과의 협력을 통해 부족한 부분을 보완해야 한다. </w:t>
      </w:r>
      <w:r>
        <w:t xml:space="preserve">이런 방식을 도입하면, 현재 무분별하게 확대되고 있는 군의료의 민간 위탁진료 비중도 크게 낮출 수 있을 것이고, 군의료와 지역공공의료에 투입되는 공공재원은 줄이면서도 의료의 질은 상승시킬 수 있을 것으로 </w:t>
      </w:r>
      <w:r>
        <w:rPr>
          <w:rFonts w:hint="eastAsia"/>
        </w:rPr>
        <w:t>기대</w:t>
      </w:r>
      <w:r>
        <w:t>된다.</w:t>
      </w:r>
    </w:p>
    <w:p w14:paraId="44ED1588" w14:textId="77777777" w:rsidR="00217486" w:rsidRDefault="00217486" w:rsidP="00217486"/>
    <w:p w14:paraId="565FE77C" w14:textId="77777777" w:rsidR="00217486" w:rsidRDefault="00217486" w:rsidP="00217486">
      <w:r>
        <w:rPr>
          <w:rFonts w:hint="eastAsia"/>
        </w:rPr>
        <w:t xml:space="preserve">물론 군의관과 공보의로 이원화되어 있던 병역대체 기반 인력 공급 체계를 하나로 통일시키고, </w:t>
      </w:r>
      <w:r>
        <w:rPr>
          <w:rFonts w:hint="eastAsia"/>
        </w:rPr>
        <w:lastRenderedPageBreak/>
        <w:t>군의료와 지역공공의료를 하나로 통합시키기는 것은 기존의 시스템을 완전히 바꾸는 큰 변화가 요구되는 작업이다. 그리고 이러한 작업이 원활하게 수행되기 위해서는 대통령실을 중심으로 국방부와 보건복지부, 그리고 행정안전부 등 여러 부처가 머리를 맞대어 실질적인 방안을 마련하는 노력도 수반되어야 한다. 이에 일각에서는 이러한 복잡한 변화보다는 지역의사제 정원을 더 늘리고, 공공의전원과 국군의무사관학교를 설립해서 해당 업무를 할 인력을 더 선발하는 것이 나아 보인다고 반문할 수도 있다.</w:t>
      </w:r>
    </w:p>
    <w:p w14:paraId="38405B29" w14:textId="77777777" w:rsidR="00217486" w:rsidRDefault="00217486" w:rsidP="00217486"/>
    <w:p w14:paraId="17F608F1" w14:textId="77777777" w:rsidR="00217486" w:rsidRDefault="00217486" w:rsidP="00217486">
      <w:r>
        <w:rPr>
          <w:rFonts w:hint="eastAsia"/>
        </w:rPr>
        <w:t xml:space="preserve">하지만 지역의사제 확대와 공공의전원 및 국군의무사관학교 설립 등은 이미 실효성이 낮고 혈세 낭비의 우려가 높다는 사실이 어느 정도 증명된 정책이므로, 실패가 뻔히 예상되는 정책을 추진하도록 두고 보아서는 안 된다. 이에 본 연구소가 제시하는 이러한 방안이 가장 인력을 효율적으로 활용하면서도, 혈세 낭비를 </w:t>
      </w:r>
      <w:proofErr w:type="spellStart"/>
      <w:r>
        <w:rPr>
          <w:rFonts w:hint="eastAsia"/>
        </w:rPr>
        <w:t>최소화시킬</w:t>
      </w:r>
      <w:proofErr w:type="spellEnd"/>
      <w:r>
        <w:rPr>
          <w:rFonts w:hint="eastAsia"/>
        </w:rPr>
        <w:t xml:space="preserve"> 수 있는 방법이라는 점을 정부는 반드시 이해해야 할 것이다.</w:t>
      </w:r>
    </w:p>
    <w:p w14:paraId="54C1BF3F" w14:textId="77777777" w:rsidR="00217486" w:rsidRDefault="00217486" w:rsidP="00217486"/>
    <w:p w14:paraId="27D2A87C" w14:textId="77777777" w:rsidR="00217486" w:rsidRDefault="00217486" w:rsidP="00217486"/>
    <w:p w14:paraId="5796534B" w14:textId="77777777" w:rsidR="00217486" w:rsidRDefault="00217486" w:rsidP="00217486">
      <w:r>
        <w:t>4. 결론</w:t>
      </w:r>
    </w:p>
    <w:p w14:paraId="3D065191" w14:textId="77777777" w:rsidR="00217486" w:rsidRDefault="00217486" w:rsidP="00217486"/>
    <w:p w14:paraId="3674020A" w14:textId="77777777" w:rsidR="00217486" w:rsidRDefault="00217486" w:rsidP="00217486">
      <w:r>
        <w:rPr>
          <w:rFonts w:hint="eastAsia"/>
        </w:rPr>
        <w:t>의과대학내</w:t>
      </w:r>
      <w:r>
        <w:t xml:space="preserve"> 여학생 수가 꾸준히 증가하고 2000년대 초반 의학전문대학원 제도가 시행될 때부터, 의료계에서는 현재의 병역대체 기반 군의관 및 공보의 수급 정책은 지속</w:t>
      </w:r>
      <w:r>
        <w:rPr>
          <w:rFonts w:hint="eastAsia"/>
        </w:rPr>
        <w:t xml:space="preserve"> </w:t>
      </w:r>
      <w:r>
        <w:t>가능하지 않기에 다른 대안이 필요하다는 주장을 지속해왔다. 하지만 지금까지 정부에서는 뻔히 예상되는 미래를 외면한 채, 미봉책으로만 일관해왔다.</w:t>
      </w:r>
    </w:p>
    <w:p w14:paraId="1B7F15B9" w14:textId="77777777" w:rsidR="00217486" w:rsidRDefault="00217486" w:rsidP="00217486"/>
    <w:p w14:paraId="757116BF" w14:textId="77777777" w:rsidR="00217486" w:rsidRDefault="00217486" w:rsidP="00217486">
      <w:r>
        <w:rPr>
          <w:rFonts w:hint="eastAsia"/>
        </w:rPr>
        <w:t>정부가</w:t>
      </w:r>
      <w:r>
        <w:t xml:space="preserve"> 안이하고 근시안적인 대처만으로 일관하는 사이에 이제 병역대체 기반 군의관 및 공보의 수급 시스템의 붕괴는 현실화되고 있다. 이제서야 정부와 국회는 복무기간 단축, </w:t>
      </w:r>
      <w:r>
        <w:rPr>
          <w:rFonts w:hint="eastAsia"/>
        </w:rPr>
        <w:t xml:space="preserve">간호사 출신의 보건진료전담공무원 확대, </w:t>
      </w:r>
      <w:proofErr w:type="spellStart"/>
      <w:r>
        <w:rPr>
          <w:rFonts w:hint="eastAsia"/>
        </w:rPr>
        <w:t>비대면</w:t>
      </w:r>
      <w:proofErr w:type="spellEnd"/>
      <w:r>
        <w:rPr>
          <w:rFonts w:hint="eastAsia"/>
        </w:rPr>
        <w:t xml:space="preserve"> 진료 및 </w:t>
      </w:r>
      <w:proofErr w:type="spellStart"/>
      <w:r>
        <w:rPr>
          <w:rFonts w:hint="eastAsia"/>
        </w:rPr>
        <w:t>원격협진</w:t>
      </w:r>
      <w:proofErr w:type="spellEnd"/>
      <w:r>
        <w:rPr>
          <w:rFonts w:hint="eastAsia"/>
        </w:rPr>
        <w:t xml:space="preserve"> 확대, 군의관 및 공보의 </w:t>
      </w:r>
      <w:r>
        <w:t>업무조정 등의 단편적인 대책을 내놓고 있지만</w:t>
      </w:r>
      <w:r>
        <w:rPr>
          <w:rFonts w:hint="eastAsia"/>
        </w:rPr>
        <w:t>,</w:t>
      </w:r>
      <w:r>
        <w:t xml:space="preserve"> 이는 </w:t>
      </w:r>
      <w:r>
        <w:rPr>
          <w:rFonts w:hint="eastAsia"/>
        </w:rPr>
        <w:t>근본적인 대책이라고 할 수 없어</w:t>
      </w:r>
      <w:r>
        <w:t xml:space="preserve"> 실효성을 거두기는 어렵다.</w:t>
      </w:r>
    </w:p>
    <w:p w14:paraId="0E82949A" w14:textId="77777777" w:rsidR="00217486" w:rsidRDefault="00217486" w:rsidP="00217486"/>
    <w:p w14:paraId="428B8B1F" w14:textId="77777777" w:rsidR="00217486" w:rsidRDefault="00217486" w:rsidP="00217486">
      <w:r>
        <w:rPr>
          <w:rFonts w:hint="eastAsia"/>
        </w:rPr>
        <w:t>특히</w:t>
      </w:r>
      <w:r>
        <w:t xml:space="preserve"> 정부가 추진을 공언한 공공의전원과 설립을 위한 실무에 착수했다고 알려진 국군의무사관학교는 이미 예전에 </w:t>
      </w:r>
      <w:r>
        <w:rPr>
          <w:rFonts w:hint="eastAsia"/>
        </w:rPr>
        <w:t xml:space="preserve">실효성이 없으며 </w:t>
      </w:r>
      <w:r>
        <w:t>예산 낭비가 수</w:t>
      </w:r>
      <w:r>
        <w:rPr>
          <w:rFonts w:hint="eastAsia"/>
        </w:rPr>
        <w:t xml:space="preserve"> </w:t>
      </w:r>
      <w:r>
        <w:t>천억에 달할 수 있다는 예산 추계 근거가 있</w:t>
      </w:r>
      <w:r>
        <w:rPr>
          <w:rFonts w:hint="eastAsia"/>
        </w:rPr>
        <w:t>는 정책이</w:t>
      </w:r>
      <w:r>
        <w:t>다. 그리고 의대교육의 부실 우려와 의무복무 회피를 위한 편법 횡행, 선발과정에서의 공정성 시비 등의 문제가 있어 이미 여러 차례 폐기되었던 정책이</w:t>
      </w:r>
      <w:r>
        <w:rPr>
          <w:rFonts w:hint="eastAsia"/>
        </w:rPr>
        <w:t>기도 하다는</w:t>
      </w:r>
      <w:r>
        <w:t xml:space="preserve"> 점을 명심해야 한다.</w:t>
      </w:r>
    </w:p>
    <w:p w14:paraId="7E65006C" w14:textId="77777777" w:rsidR="00217486" w:rsidRDefault="00217486" w:rsidP="00217486"/>
    <w:p w14:paraId="03CE191D" w14:textId="77777777" w:rsidR="00217486" w:rsidRDefault="00217486" w:rsidP="00217486">
      <w:r>
        <w:rPr>
          <w:rFonts w:hint="eastAsia"/>
        </w:rPr>
        <w:t>이에</w:t>
      </w:r>
      <w:r>
        <w:t xml:space="preserve"> 정부는 본 연구소에서 앞서 제시했던 대로 복무기간 단축</w:t>
      </w:r>
      <w:r>
        <w:rPr>
          <w:rFonts w:hint="eastAsia"/>
        </w:rPr>
        <w:t>과</w:t>
      </w:r>
      <w:r>
        <w:t xml:space="preserve"> </w:t>
      </w:r>
      <w:proofErr w:type="spellStart"/>
      <w:r>
        <w:t>군의료</w:t>
      </w:r>
      <w:proofErr w:type="spellEnd"/>
      <w:r>
        <w:t xml:space="preserve"> 및 공공의료 공백 최소화 방안 마련, 장학-복무계약 기반의 ‘국방 트랙/지역 트랙’</w:t>
      </w:r>
      <w:proofErr w:type="spellStart"/>
      <w:r>
        <w:t>으로</w:t>
      </w:r>
      <w:proofErr w:type="spellEnd"/>
      <w:r>
        <w:t xml:space="preserve"> 전환 및 획기적인 처우개선, 군의료와 지역공공의료의 통합 운영 및 민관협력 방식으로의 재설계 등의 대책을 통해 보다 효과적이고, 혈세 낭비를 최소화하는 방향으로 정책을 설계하려는 노력을 보여야 할 것이다.</w:t>
      </w:r>
    </w:p>
    <w:p w14:paraId="336CB289" w14:textId="6C09F521" w:rsidR="00CC50F3" w:rsidRPr="00217486" w:rsidRDefault="00CC50F3" w:rsidP="00ED306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69DFEA71"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217486">
        <w:rPr>
          <w:rFonts w:asciiTheme="majorHAnsi" w:eastAsiaTheme="majorHAnsi" w:hAnsiTheme="majorHAnsi"/>
          <w:b/>
          <w:sz w:val="28"/>
          <w:szCs w:val="28"/>
        </w:rPr>
        <w:t>3</w:t>
      </w:r>
      <w:r w:rsidRPr="000E6694">
        <w:rPr>
          <w:rFonts w:asciiTheme="majorHAnsi" w:eastAsiaTheme="majorHAnsi" w:hAnsiTheme="majorHAnsi" w:hint="eastAsia"/>
          <w:b/>
          <w:sz w:val="28"/>
          <w:szCs w:val="28"/>
        </w:rPr>
        <w:t xml:space="preserve">월 </w:t>
      </w:r>
      <w:r w:rsidR="00217486">
        <w:rPr>
          <w:rFonts w:asciiTheme="majorHAnsi" w:eastAsiaTheme="majorHAnsi" w:hAnsiTheme="majorHAnsi"/>
          <w:b/>
          <w:sz w:val="28"/>
          <w:szCs w:val="28"/>
        </w:rPr>
        <w:t>23</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20144A"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6B9E" w14:textId="77777777" w:rsidR="0020144A" w:rsidRDefault="0020144A" w:rsidP="00971A3D">
      <w:r>
        <w:separator/>
      </w:r>
    </w:p>
  </w:endnote>
  <w:endnote w:type="continuationSeparator" w:id="0">
    <w:p w14:paraId="26333D0A" w14:textId="77777777" w:rsidR="0020144A" w:rsidRDefault="0020144A"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23B8" w14:textId="77777777" w:rsidR="0020144A" w:rsidRDefault="0020144A" w:rsidP="00971A3D">
      <w:r>
        <w:separator/>
      </w:r>
    </w:p>
  </w:footnote>
  <w:footnote w:type="continuationSeparator" w:id="0">
    <w:p w14:paraId="66D4E77D" w14:textId="77777777" w:rsidR="0020144A" w:rsidRDefault="0020144A"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A487C"/>
    <w:rsid w:val="001C7C95"/>
    <w:rsid w:val="001F28DE"/>
    <w:rsid w:val="001F2FD2"/>
    <w:rsid w:val="0020144A"/>
    <w:rsid w:val="0021467B"/>
    <w:rsid w:val="00217486"/>
    <w:rsid w:val="00230E80"/>
    <w:rsid w:val="0028237E"/>
    <w:rsid w:val="002854B7"/>
    <w:rsid w:val="002D441E"/>
    <w:rsid w:val="002F0152"/>
    <w:rsid w:val="00306BE3"/>
    <w:rsid w:val="00324D29"/>
    <w:rsid w:val="003324D6"/>
    <w:rsid w:val="003557D6"/>
    <w:rsid w:val="003560CB"/>
    <w:rsid w:val="00371FA7"/>
    <w:rsid w:val="00372538"/>
    <w:rsid w:val="00380B31"/>
    <w:rsid w:val="00386C2B"/>
    <w:rsid w:val="003C5266"/>
    <w:rsid w:val="004062D8"/>
    <w:rsid w:val="00443CCB"/>
    <w:rsid w:val="004E48B7"/>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62071"/>
    <w:rsid w:val="00895D0D"/>
    <w:rsid w:val="008C7CBD"/>
    <w:rsid w:val="008F2634"/>
    <w:rsid w:val="008F6462"/>
    <w:rsid w:val="009000BA"/>
    <w:rsid w:val="0091383F"/>
    <w:rsid w:val="00971A3D"/>
    <w:rsid w:val="00984277"/>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1013</Words>
  <Characters>5780</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3</cp:revision>
  <dcterms:created xsi:type="dcterms:W3CDTF">2026-03-23T00:05:00Z</dcterms:created>
  <dcterms:modified xsi:type="dcterms:W3CDTF">2026-03-23T00:06:00Z</dcterms:modified>
</cp:coreProperties>
</file>